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1" w:rsidRPr="00914E87" w:rsidRDefault="00E37181" w:rsidP="00E37181">
      <w:pPr>
        <w:spacing w:after="0"/>
        <w:rPr>
          <w:b/>
        </w:rPr>
      </w:pPr>
      <w:r w:rsidRPr="00914E87">
        <w:rPr>
          <w:b/>
        </w:rPr>
        <w:t>Candidate Statement</w:t>
      </w:r>
    </w:p>
    <w:p w:rsidR="00E37181" w:rsidRPr="00495C82" w:rsidRDefault="00E37181" w:rsidP="00914E87">
      <w:pPr>
        <w:spacing w:after="0"/>
      </w:pPr>
    </w:p>
    <w:p w:rsidR="00D24DBB" w:rsidRDefault="00495C82" w:rsidP="00D24DBB">
      <w:pPr>
        <w:spacing w:after="0"/>
      </w:pPr>
      <w:r>
        <w:t>Being nominated this year for a position on t</w:t>
      </w:r>
      <w:r w:rsidR="00143E74">
        <w:t>he ISSFAL Board of Directors is an</w:t>
      </w:r>
      <w:r>
        <w:t xml:space="preserve"> unparalleled professional </w:t>
      </w:r>
      <w:proofErr w:type="spellStart"/>
      <w:r>
        <w:t>hono</w:t>
      </w:r>
      <w:r w:rsidR="00D24DBB">
        <w:t>u</w:t>
      </w:r>
      <w:r>
        <w:t>r</w:t>
      </w:r>
      <w:proofErr w:type="spellEnd"/>
      <w:r w:rsidR="00847723">
        <w:t>. I a</w:t>
      </w:r>
      <w:r w:rsidR="00143E74">
        <w:t xml:space="preserve">m grateful for the opportunity to expand my contribution and participation </w:t>
      </w:r>
      <w:r w:rsidR="00A64933">
        <w:t xml:space="preserve">in </w:t>
      </w:r>
      <w:r w:rsidR="00847723">
        <w:t>ISSFAL</w:t>
      </w:r>
      <w:r w:rsidR="002A5F01">
        <w:t xml:space="preserve"> in ways that build effectively upon the </w:t>
      </w:r>
      <w:r w:rsidR="00847723">
        <w:t>Society</w:t>
      </w:r>
      <w:r w:rsidR="002A5F01">
        <w:t xml:space="preserve">’s founding principles </w:t>
      </w:r>
      <w:r w:rsidR="000847CA">
        <w:t>while</w:t>
      </w:r>
      <w:r w:rsidR="002A5F01">
        <w:t xml:space="preserve"> position</w:t>
      </w:r>
      <w:r w:rsidR="000847CA">
        <w:t>ing</w:t>
      </w:r>
      <w:r w:rsidR="002A5F01">
        <w:t xml:space="preserve"> </w:t>
      </w:r>
      <w:r w:rsidR="000847CA">
        <w:t>it</w:t>
      </w:r>
      <w:r w:rsidR="002A5F01">
        <w:t xml:space="preserve"> for </w:t>
      </w:r>
      <w:r w:rsidR="00847723">
        <w:t xml:space="preserve">future </w:t>
      </w:r>
      <w:r w:rsidR="002A5F01">
        <w:t>success</w:t>
      </w:r>
      <w:r w:rsidR="00D24DBB">
        <w:t xml:space="preserve">. I have a </w:t>
      </w:r>
      <w:r w:rsidR="000E0260">
        <w:t>fervent</w:t>
      </w:r>
      <w:r w:rsidR="00D24DBB">
        <w:t xml:space="preserve"> interest in understanding the links between nutrition and health. </w:t>
      </w:r>
      <w:r w:rsidR="004A0B99">
        <w:t xml:space="preserve">I </w:t>
      </w:r>
      <w:r w:rsidR="00B26018">
        <w:t>am</w:t>
      </w:r>
      <w:r w:rsidR="004A0B99">
        <w:t xml:space="preserve"> </w:t>
      </w:r>
      <w:r w:rsidR="00A64933">
        <w:t>particularly interested in the interaction between brain fa</w:t>
      </w:r>
      <w:r w:rsidR="004A0B99">
        <w:t>tty acids and mental illness, primarily dissecting out the differences between dietary fatty acids and their brain metabolism. Yet the increasing complex</w:t>
      </w:r>
      <w:r w:rsidR="00B26018">
        <w:t>ity of lipid metabolism demands</w:t>
      </w:r>
      <w:r w:rsidR="004A0B99">
        <w:t xml:space="preserve"> understanding </w:t>
      </w:r>
      <w:r w:rsidR="000847CA">
        <w:t xml:space="preserve">of </w:t>
      </w:r>
      <w:r w:rsidR="004A0B99">
        <w:t xml:space="preserve">how similarities and differences </w:t>
      </w:r>
      <w:r w:rsidR="000847CA">
        <w:t>in</w:t>
      </w:r>
      <w:r w:rsidR="004A0B99">
        <w:t xml:space="preserve"> fatty acid metabolisms may attribute to their individual and collective roles in brain health. Thus my postdoctoral research investigates</w:t>
      </w:r>
      <w:r w:rsidR="004A0B99" w:rsidRPr="004A0B99">
        <w:t xml:space="preserve"> </w:t>
      </w:r>
      <w:r w:rsidR="004A0B99">
        <w:t xml:space="preserve">whether different dietary PUFA compositions may lead to changes in gene network </w:t>
      </w:r>
      <w:proofErr w:type="gramStart"/>
      <w:r w:rsidR="004A0B99">
        <w:t>pathways</w:t>
      </w:r>
      <w:proofErr w:type="gramEnd"/>
      <w:r w:rsidR="004A0B99">
        <w:t xml:space="preserve">, </w:t>
      </w:r>
      <w:proofErr w:type="spellStart"/>
      <w:r w:rsidR="004A0B99">
        <w:t>behaviours</w:t>
      </w:r>
      <w:proofErr w:type="spellEnd"/>
      <w:r w:rsidR="004A0B99">
        <w:t>, and ultimately, the pathology of mental illness.</w:t>
      </w:r>
      <w:r w:rsidR="00D24DBB" w:rsidRPr="00D24DBB">
        <w:t xml:space="preserve"> </w:t>
      </w:r>
      <w:r w:rsidR="000847CA">
        <w:t>Specifically, I’m examining</w:t>
      </w:r>
      <w:r w:rsidR="00D24DBB">
        <w:t xml:space="preserve"> the effects of dietary fatty acids on alcohol consumption </w:t>
      </w:r>
      <w:proofErr w:type="spellStart"/>
      <w:r w:rsidR="00D24DBB">
        <w:t>behaviour</w:t>
      </w:r>
      <w:proofErr w:type="spellEnd"/>
      <w:r w:rsidR="00D24DBB">
        <w:t xml:space="preserve"> and the interaction</w:t>
      </w:r>
      <w:r w:rsidR="000847CA">
        <w:t xml:space="preserve"> </w:t>
      </w:r>
      <w:r w:rsidR="00D24DBB">
        <w:t xml:space="preserve">of fatty acids and ethanol on brain </w:t>
      </w:r>
      <w:proofErr w:type="spellStart"/>
      <w:r w:rsidR="00D24DBB">
        <w:t>transcriptome</w:t>
      </w:r>
      <w:proofErr w:type="spellEnd"/>
      <w:r w:rsidR="00D24DBB">
        <w:t>.</w:t>
      </w:r>
    </w:p>
    <w:p w:rsidR="00914E87" w:rsidRDefault="00914E87" w:rsidP="00914E87">
      <w:pPr>
        <w:spacing w:after="0"/>
      </w:pPr>
    </w:p>
    <w:p w:rsidR="00A73142" w:rsidRDefault="000847CA" w:rsidP="00A73142">
      <w:pPr>
        <w:spacing w:after="0"/>
      </w:pPr>
      <w:r>
        <w:t xml:space="preserve">In 2010, </w:t>
      </w:r>
      <w:r w:rsidR="000D1DF0">
        <w:t>I a</w:t>
      </w:r>
      <w:r>
        <w:t xml:space="preserve">ttended my first ISSFAL meeting and </w:t>
      </w:r>
      <w:r w:rsidR="007505CC">
        <w:t xml:space="preserve">ever since </w:t>
      </w:r>
      <w:r w:rsidR="000D1DF0">
        <w:t xml:space="preserve">have </w:t>
      </w:r>
      <w:r w:rsidR="007505CC">
        <w:t>participated actively</w:t>
      </w:r>
      <w:r w:rsidR="000D1DF0">
        <w:t xml:space="preserve"> in the </w:t>
      </w:r>
      <w:r w:rsidR="007505CC">
        <w:t>S</w:t>
      </w:r>
      <w:r w:rsidR="000D1DF0">
        <w:t xml:space="preserve">ociety. I </w:t>
      </w:r>
      <w:r w:rsidR="00836F12">
        <w:t>attend</w:t>
      </w:r>
      <w:r w:rsidR="00B26018">
        <w:t xml:space="preserve"> </w:t>
      </w:r>
      <w:r w:rsidR="00836F12">
        <w:t xml:space="preserve">and present </w:t>
      </w:r>
      <w:r w:rsidR="000E0260">
        <w:t xml:space="preserve">my research </w:t>
      </w:r>
      <w:r w:rsidR="00836F12">
        <w:t xml:space="preserve">at </w:t>
      </w:r>
      <w:r w:rsidR="000D1DF0">
        <w:t>e</w:t>
      </w:r>
      <w:r w:rsidR="007505CC">
        <w:t>ve</w:t>
      </w:r>
      <w:r w:rsidR="00B26018">
        <w:t>ry ISSFAL meeting</w:t>
      </w:r>
      <w:r w:rsidR="002B5E32">
        <w:t>. T</w:t>
      </w:r>
      <w:r w:rsidR="007505CC">
        <w:t>he</w:t>
      </w:r>
      <w:r w:rsidR="00B26018">
        <w:t xml:space="preserve"> experience provides</w:t>
      </w:r>
      <w:r w:rsidR="007505CC">
        <w:t xml:space="preserve"> </w:t>
      </w:r>
      <w:r w:rsidR="002B5E32">
        <w:t xml:space="preserve">me </w:t>
      </w:r>
      <w:r w:rsidR="007505CC">
        <w:t>with a unique perspective on the Society’s innovative programs and uniquely collegial atmosphere.</w:t>
      </w:r>
      <w:r w:rsidR="00A73142">
        <w:t xml:space="preserve"> ISSFAL offers a variety of opportunities for young investigators to engage academically and socially with leading academics</w:t>
      </w:r>
      <w:r w:rsidR="00472445">
        <w:t>,</w:t>
      </w:r>
      <w:r w:rsidR="00A73142">
        <w:t xml:space="preserve"> including </w:t>
      </w:r>
      <w:r w:rsidR="000E0260">
        <w:t>Breakfast with Professors</w:t>
      </w:r>
      <w:r w:rsidR="00A73142">
        <w:t xml:space="preserve"> and gala d</w:t>
      </w:r>
      <w:r w:rsidR="000E0260">
        <w:t>i</w:t>
      </w:r>
      <w:r w:rsidR="00A73142">
        <w:t>nners</w:t>
      </w:r>
      <w:r w:rsidR="002B5E32">
        <w:t>.</w:t>
      </w:r>
      <w:r w:rsidR="00A73142">
        <w:t xml:space="preserve"> </w:t>
      </w:r>
      <w:r w:rsidR="00770C45">
        <w:t>In 2016</w:t>
      </w:r>
      <w:r w:rsidR="0071042C">
        <w:t xml:space="preserve">, </w:t>
      </w:r>
      <w:r w:rsidR="00770C45">
        <w:t>I created the</w:t>
      </w:r>
      <w:r w:rsidR="0071042C">
        <w:t xml:space="preserve"> first YouTube channel </w:t>
      </w:r>
      <w:r w:rsidR="00770C45">
        <w:t>for the Society</w:t>
      </w:r>
      <w:r w:rsidR="00472445">
        <w:t xml:space="preserve"> to </w:t>
      </w:r>
      <w:proofErr w:type="spellStart"/>
      <w:r w:rsidR="00472445">
        <w:t>honour</w:t>
      </w:r>
      <w:proofErr w:type="spellEnd"/>
      <w:r w:rsidR="00472445">
        <w:t xml:space="preserve"> our ISSFAL Fellow award recipients</w:t>
      </w:r>
      <w:r w:rsidR="0071042C">
        <w:t>. In 2018, I s</w:t>
      </w:r>
      <w:r w:rsidR="00A73142">
        <w:t>erv</w:t>
      </w:r>
      <w:r w:rsidR="0071042C">
        <w:t>ed</w:t>
      </w:r>
      <w:r w:rsidR="00A73142">
        <w:t xml:space="preserve"> as chair of the Young Investigator Social</w:t>
      </w:r>
      <w:r w:rsidR="00770C45">
        <w:t xml:space="preserve"> Committee </w:t>
      </w:r>
      <w:r w:rsidR="0071042C">
        <w:t xml:space="preserve">and </w:t>
      </w:r>
      <w:r w:rsidR="00770C45">
        <w:t>was</w:t>
      </w:r>
      <w:r w:rsidR="00E05E11">
        <w:t xml:space="preserve"> privileged to plan </w:t>
      </w:r>
      <w:r w:rsidR="0071042C">
        <w:t xml:space="preserve">and </w:t>
      </w:r>
      <w:r w:rsidR="00770C45">
        <w:t>welcome</w:t>
      </w:r>
      <w:r w:rsidR="0071042C">
        <w:t xml:space="preserve"> </w:t>
      </w:r>
      <w:r w:rsidR="00770C45">
        <w:t xml:space="preserve">international young investigators </w:t>
      </w:r>
      <w:r w:rsidR="00196D3A">
        <w:t>in</w:t>
      </w:r>
      <w:r w:rsidR="00770C45">
        <w:t>to the Society</w:t>
      </w:r>
      <w:r w:rsidR="00A73142">
        <w:t xml:space="preserve">.  </w:t>
      </w:r>
    </w:p>
    <w:p w:rsidR="007505CC" w:rsidRDefault="007505CC" w:rsidP="00914E87">
      <w:pPr>
        <w:spacing w:after="0"/>
      </w:pPr>
    </w:p>
    <w:p w:rsidR="0071042C" w:rsidRDefault="00060037" w:rsidP="00914E87">
      <w:pPr>
        <w:spacing w:after="0"/>
      </w:pPr>
      <w:r>
        <w:t xml:space="preserve">As a new Board Member, </w:t>
      </w:r>
      <w:r w:rsidR="003161C8">
        <w:t xml:space="preserve">I </w:t>
      </w:r>
      <w:r w:rsidR="00196D3A">
        <w:t xml:space="preserve">will fully support </w:t>
      </w:r>
      <w:r w:rsidR="003161C8">
        <w:t xml:space="preserve">the Society’s distinct commitment to young </w:t>
      </w:r>
      <w:r w:rsidR="00472445">
        <w:t xml:space="preserve">scientists’ </w:t>
      </w:r>
      <w:r w:rsidR="003161C8">
        <w:t>career development</w:t>
      </w:r>
      <w:r w:rsidR="00472445">
        <w:t xml:space="preserve">. </w:t>
      </w:r>
      <w:r w:rsidR="003161C8">
        <w:t xml:space="preserve">Accordingly, I propose to develop collaborative workshops that tackle common challenges </w:t>
      </w:r>
      <w:r w:rsidR="00196D3A">
        <w:t>we face</w:t>
      </w:r>
      <w:r w:rsidR="003161C8">
        <w:t xml:space="preserve"> in </w:t>
      </w:r>
      <w:r w:rsidR="005B60D7">
        <w:t xml:space="preserve">preclinical and clinical </w:t>
      </w:r>
      <w:r w:rsidR="003161C8">
        <w:t>fatty acids an</w:t>
      </w:r>
      <w:r w:rsidR="00472445">
        <w:t xml:space="preserve">d lipid research. </w:t>
      </w:r>
      <w:r w:rsidR="005B60D7">
        <w:t xml:space="preserve">Further, </w:t>
      </w:r>
      <w:r w:rsidR="00E340D6">
        <w:t xml:space="preserve">I </w:t>
      </w:r>
      <w:r w:rsidR="00902D11">
        <w:t>will</w:t>
      </w:r>
      <w:r w:rsidR="00E340D6">
        <w:t xml:space="preserve"> suppor</w:t>
      </w:r>
      <w:r w:rsidR="00196D3A">
        <w:t>t ISSFAL’s mandate to grow the S</w:t>
      </w:r>
      <w:r w:rsidR="00E340D6">
        <w:t>ociety in membership.</w:t>
      </w:r>
      <w:r w:rsidR="00AD747B">
        <w:t xml:space="preserve"> I </w:t>
      </w:r>
      <w:r w:rsidR="00BC686A">
        <w:t>will seek to increase oral presentation opportunities for students and trainees</w:t>
      </w:r>
      <w:r w:rsidR="005B60D7">
        <w:t>. Because I know</w:t>
      </w:r>
      <w:r w:rsidR="00E37181">
        <w:t xml:space="preserve"> firsthand what I</w:t>
      </w:r>
      <w:r w:rsidR="00AD747B">
        <w:t>SSF</w:t>
      </w:r>
      <w:r w:rsidR="00E37181">
        <w:t xml:space="preserve">AL does for scientists, for the scientific field, and for the advancement </w:t>
      </w:r>
      <w:r w:rsidR="00AD747B">
        <w:t xml:space="preserve">of science, I </w:t>
      </w:r>
      <w:r w:rsidR="00EB231D">
        <w:t>will ensure the</w:t>
      </w:r>
      <w:r w:rsidR="00AD747B">
        <w:t xml:space="preserve"> success of ISSFAL in the future</w:t>
      </w:r>
      <w:r w:rsidR="00E37181">
        <w:t>.</w:t>
      </w:r>
      <w:r w:rsidR="005B60D7">
        <w:t xml:space="preserve"> </w:t>
      </w:r>
    </w:p>
    <w:p w:rsidR="000D1DF0" w:rsidRDefault="000D1DF0" w:rsidP="00914E87">
      <w:pPr>
        <w:spacing w:after="0"/>
      </w:pPr>
    </w:p>
    <w:p w:rsidR="00DA3758" w:rsidRDefault="00DA3758" w:rsidP="00914E87">
      <w:pPr>
        <w:spacing w:after="0"/>
      </w:pPr>
    </w:p>
    <w:p w:rsidR="00DA3758" w:rsidRDefault="00DA3758" w:rsidP="00914E87">
      <w:pPr>
        <w:spacing w:after="0"/>
      </w:pPr>
      <w:r>
        <w:t>Chuck T. Chen, PhD</w:t>
      </w:r>
    </w:p>
    <w:p w:rsidR="00DA3758" w:rsidRDefault="00DA3758" w:rsidP="00914E87">
      <w:pPr>
        <w:spacing w:after="0"/>
      </w:pPr>
      <w:r>
        <w:t>National Institute on Alcohol Abuse and Alcoholism</w:t>
      </w:r>
      <w:bookmarkStart w:id="0" w:name="_GoBack"/>
      <w:bookmarkEnd w:id="0"/>
    </w:p>
    <w:p w:rsidR="001B7599" w:rsidRDefault="001B7599" w:rsidP="00914E87">
      <w:pPr>
        <w:spacing w:after="0"/>
      </w:pPr>
    </w:p>
    <w:p w:rsidR="001B7599" w:rsidRDefault="001B7599" w:rsidP="00914E87">
      <w:pPr>
        <w:spacing w:after="0"/>
      </w:pPr>
      <w:r w:rsidRPr="00392E45">
        <w:rPr>
          <w:rFonts w:cs="Arial"/>
          <w:b/>
        </w:rPr>
        <w:t>Candidature supported by the Nominations Committee, ISSFAL Board of Directors</w:t>
      </w:r>
    </w:p>
    <w:sectPr w:rsidR="001B7599" w:rsidSect="0031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914E87"/>
    <w:rsid w:val="00000A60"/>
    <w:rsid w:val="00000F99"/>
    <w:rsid w:val="00001C96"/>
    <w:rsid w:val="00002876"/>
    <w:rsid w:val="00004780"/>
    <w:rsid w:val="00004FA2"/>
    <w:rsid w:val="00006C9F"/>
    <w:rsid w:val="00011F5C"/>
    <w:rsid w:val="00012194"/>
    <w:rsid w:val="00012853"/>
    <w:rsid w:val="00013750"/>
    <w:rsid w:val="000143FC"/>
    <w:rsid w:val="0001519E"/>
    <w:rsid w:val="0001588D"/>
    <w:rsid w:val="0002057F"/>
    <w:rsid w:val="00020BE6"/>
    <w:rsid w:val="000214AB"/>
    <w:rsid w:val="00021806"/>
    <w:rsid w:val="00021914"/>
    <w:rsid w:val="00023688"/>
    <w:rsid w:val="000240C5"/>
    <w:rsid w:val="00026E12"/>
    <w:rsid w:val="00030AF4"/>
    <w:rsid w:val="00030F01"/>
    <w:rsid w:val="00031820"/>
    <w:rsid w:val="0003185E"/>
    <w:rsid w:val="0003359E"/>
    <w:rsid w:val="00034644"/>
    <w:rsid w:val="00035B7B"/>
    <w:rsid w:val="00037394"/>
    <w:rsid w:val="000377BE"/>
    <w:rsid w:val="00043ED9"/>
    <w:rsid w:val="0004417A"/>
    <w:rsid w:val="000446F4"/>
    <w:rsid w:val="000458C2"/>
    <w:rsid w:val="0004627C"/>
    <w:rsid w:val="00050E3F"/>
    <w:rsid w:val="00056C8A"/>
    <w:rsid w:val="00057FE7"/>
    <w:rsid w:val="00060037"/>
    <w:rsid w:val="00061962"/>
    <w:rsid w:val="00062171"/>
    <w:rsid w:val="00064130"/>
    <w:rsid w:val="000654E4"/>
    <w:rsid w:val="00065CAC"/>
    <w:rsid w:val="0007007A"/>
    <w:rsid w:val="00071218"/>
    <w:rsid w:val="0007427D"/>
    <w:rsid w:val="000813CB"/>
    <w:rsid w:val="00082063"/>
    <w:rsid w:val="000831EA"/>
    <w:rsid w:val="00083790"/>
    <w:rsid w:val="000847CA"/>
    <w:rsid w:val="0008693A"/>
    <w:rsid w:val="00090937"/>
    <w:rsid w:val="00091BCF"/>
    <w:rsid w:val="0009228E"/>
    <w:rsid w:val="0009358B"/>
    <w:rsid w:val="00094C34"/>
    <w:rsid w:val="00096AD7"/>
    <w:rsid w:val="00096AE1"/>
    <w:rsid w:val="000976C9"/>
    <w:rsid w:val="00097FB0"/>
    <w:rsid w:val="000A40BD"/>
    <w:rsid w:val="000A5B07"/>
    <w:rsid w:val="000A7E90"/>
    <w:rsid w:val="000B2ABE"/>
    <w:rsid w:val="000B4996"/>
    <w:rsid w:val="000B71DF"/>
    <w:rsid w:val="000B77AE"/>
    <w:rsid w:val="000C29E5"/>
    <w:rsid w:val="000C3019"/>
    <w:rsid w:val="000C33C9"/>
    <w:rsid w:val="000C46EA"/>
    <w:rsid w:val="000C6031"/>
    <w:rsid w:val="000C6EF8"/>
    <w:rsid w:val="000C79EC"/>
    <w:rsid w:val="000D1DF0"/>
    <w:rsid w:val="000E0260"/>
    <w:rsid w:val="000E2DA0"/>
    <w:rsid w:val="000E469E"/>
    <w:rsid w:val="000E60C2"/>
    <w:rsid w:val="000E659A"/>
    <w:rsid w:val="000E789D"/>
    <w:rsid w:val="000F0461"/>
    <w:rsid w:val="000F0B0E"/>
    <w:rsid w:val="000F1986"/>
    <w:rsid w:val="000F2504"/>
    <w:rsid w:val="000F619A"/>
    <w:rsid w:val="000F6FE0"/>
    <w:rsid w:val="000F711E"/>
    <w:rsid w:val="000F7735"/>
    <w:rsid w:val="0010002C"/>
    <w:rsid w:val="00100719"/>
    <w:rsid w:val="00101D38"/>
    <w:rsid w:val="00101DEA"/>
    <w:rsid w:val="001050EA"/>
    <w:rsid w:val="00105DF5"/>
    <w:rsid w:val="00107125"/>
    <w:rsid w:val="00110245"/>
    <w:rsid w:val="00111F4F"/>
    <w:rsid w:val="0011436D"/>
    <w:rsid w:val="00114529"/>
    <w:rsid w:val="00114CE2"/>
    <w:rsid w:val="0011692C"/>
    <w:rsid w:val="00117D3C"/>
    <w:rsid w:val="00126862"/>
    <w:rsid w:val="00126E07"/>
    <w:rsid w:val="00130978"/>
    <w:rsid w:val="001361DD"/>
    <w:rsid w:val="00140168"/>
    <w:rsid w:val="00140FCE"/>
    <w:rsid w:val="00142B27"/>
    <w:rsid w:val="00143E74"/>
    <w:rsid w:val="00144BFC"/>
    <w:rsid w:val="00146397"/>
    <w:rsid w:val="0014799F"/>
    <w:rsid w:val="00147B6F"/>
    <w:rsid w:val="00152940"/>
    <w:rsid w:val="0015439A"/>
    <w:rsid w:val="0015482F"/>
    <w:rsid w:val="0015632A"/>
    <w:rsid w:val="00157B6E"/>
    <w:rsid w:val="00157FEF"/>
    <w:rsid w:val="00166AC5"/>
    <w:rsid w:val="00167042"/>
    <w:rsid w:val="001754D5"/>
    <w:rsid w:val="00175DC9"/>
    <w:rsid w:val="00176595"/>
    <w:rsid w:val="0018045B"/>
    <w:rsid w:val="00181419"/>
    <w:rsid w:val="00182BF6"/>
    <w:rsid w:val="0018581F"/>
    <w:rsid w:val="00187551"/>
    <w:rsid w:val="001910A9"/>
    <w:rsid w:val="001911CE"/>
    <w:rsid w:val="00192CE6"/>
    <w:rsid w:val="00193CD6"/>
    <w:rsid w:val="00194209"/>
    <w:rsid w:val="001946BC"/>
    <w:rsid w:val="00196D3A"/>
    <w:rsid w:val="00197663"/>
    <w:rsid w:val="00197BC5"/>
    <w:rsid w:val="001A027E"/>
    <w:rsid w:val="001A257F"/>
    <w:rsid w:val="001A4B61"/>
    <w:rsid w:val="001A5218"/>
    <w:rsid w:val="001A554F"/>
    <w:rsid w:val="001B0AAA"/>
    <w:rsid w:val="001B415D"/>
    <w:rsid w:val="001B4AD5"/>
    <w:rsid w:val="001B6DAF"/>
    <w:rsid w:val="001B730B"/>
    <w:rsid w:val="001B7599"/>
    <w:rsid w:val="001C458B"/>
    <w:rsid w:val="001C4ACF"/>
    <w:rsid w:val="001C5C60"/>
    <w:rsid w:val="001C5EE7"/>
    <w:rsid w:val="001D377C"/>
    <w:rsid w:val="001D5543"/>
    <w:rsid w:val="001D708D"/>
    <w:rsid w:val="001E1542"/>
    <w:rsid w:val="001E2623"/>
    <w:rsid w:val="001E2F02"/>
    <w:rsid w:val="001E303D"/>
    <w:rsid w:val="001E3813"/>
    <w:rsid w:val="001E3F67"/>
    <w:rsid w:val="001E6CD2"/>
    <w:rsid w:val="001E774C"/>
    <w:rsid w:val="001F21BD"/>
    <w:rsid w:val="001F53DF"/>
    <w:rsid w:val="0020217D"/>
    <w:rsid w:val="0020304C"/>
    <w:rsid w:val="00203454"/>
    <w:rsid w:val="002068F8"/>
    <w:rsid w:val="00206957"/>
    <w:rsid w:val="00207EA1"/>
    <w:rsid w:val="00210162"/>
    <w:rsid w:val="002134A7"/>
    <w:rsid w:val="0021447F"/>
    <w:rsid w:val="00217D1D"/>
    <w:rsid w:val="0022221F"/>
    <w:rsid w:val="00223600"/>
    <w:rsid w:val="00226BC2"/>
    <w:rsid w:val="0023256B"/>
    <w:rsid w:val="00233480"/>
    <w:rsid w:val="00234EA3"/>
    <w:rsid w:val="002355FC"/>
    <w:rsid w:val="00236B02"/>
    <w:rsid w:val="00236DCC"/>
    <w:rsid w:val="0024377E"/>
    <w:rsid w:val="00244D2E"/>
    <w:rsid w:val="002472E4"/>
    <w:rsid w:val="00247BB8"/>
    <w:rsid w:val="00250114"/>
    <w:rsid w:val="00252E49"/>
    <w:rsid w:val="00254552"/>
    <w:rsid w:val="00261C9F"/>
    <w:rsid w:val="00266ED4"/>
    <w:rsid w:val="0026758E"/>
    <w:rsid w:val="0026779E"/>
    <w:rsid w:val="0027015A"/>
    <w:rsid w:val="00270854"/>
    <w:rsid w:val="0027214A"/>
    <w:rsid w:val="00272266"/>
    <w:rsid w:val="00273C1A"/>
    <w:rsid w:val="00274515"/>
    <w:rsid w:val="00274B67"/>
    <w:rsid w:val="00275144"/>
    <w:rsid w:val="00277029"/>
    <w:rsid w:val="00277C52"/>
    <w:rsid w:val="0028069A"/>
    <w:rsid w:val="002840D0"/>
    <w:rsid w:val="0028520D"/>
    <w:rsid w:val="00291AE9"/>
    <w:rsid w:val="00292378"/>
    <w:rsid w:val="0029735F"/>
    <w:rsid w:val="00297846"/>
    <w:rsid w:val="002A0B98"/>
    <w:rsid w:val="002A1ED6"/>
    <w:rsid w:val="002A1FAF"/>
    <w:rsid w:val="002A32CB"/>
    <w:rsid w:val="002A3F50"/>
    <w:rsid w:val="002A5883"/>
    <w:rsid w:val="002A5F01"/>
    <w:rsid w:val="002A65DD"/>
    <w:rsid w:val="002B00E2"/>
    <w:rsid w:val="002B44B4"/>
    <w:rsid w:val="002B5E32"/>
    <w:rsid w:val="002C5FFD"/>
    <w:rsid w:val="002D1B25"/>
    <w:rsid w:val="002D2171"/>
    <w:rsid w:val="002D3EC4"/>
    <w:rsid w:val="002D5829"/>
    <w:rsid w:val="002D75BF"/>
    <w:rsid w:val="002E2665"/>
    <w:rsid w:val="002E4683"/>
    <w:rsid w:val="002E4793"/>
    <w:rsid w:val="002E7AE6"/>
    <w:rsid w:val="002F1116"/>
    <w:rsid w:val="002F2F72"/>
    <w:rsid w:val="002F37AF"/>
    <w:rsid w:val="002F4314"/>
    <w:rsid w:val="002F4783"/>
    <w:rsid w:val="002F78A5"/>
    <w:rsid w:val="00301A11"/>
    <w:rsid w:val="00302C1B"/>
    <w:rsid w:val="003037A6"/>
    <w:rsid w:val="00306E7F"/>
    <w:rsid w:val="0031217D"/>
    <w:rsid w:val="003141E0"/>
    <w:rsid w:val="00315D07"/>
    <w:rsid w:val="003161C8"/>
    <w:rsid w:val="003161F0"/>
    <w:rsid w:val="00317AC1"/>
    <w:rsid w:val="00320457"/>
    <w:rsid w:val="0032188C"/>
    <w:rsid w:val="00321BB5"/>
    <w:rsid w:val="00321CBA"/>
    <w:rsid w:val="0032271D"/>
    <w:rsid w:val="00335184"/>
    <w:rsid w:val="00336DEA"/>
    <w:rsid w:val="00336E5F"/>
    <w:rsid w:val="003427DA"/>
    <w:rsid w:val="003437EC"/>
    <w:rsid w:val="00343D96"/>
    <w:rsid w:val="00344288"/>
    <w:rsid w:val="00347E7D"/>
    <w:rsid w:val="00350089"/>
    <w:rsid w:val="00355ABD"/>
    <w:rsid w:val="003564F5"/>
    <w:rsid w:val="0036109C"/>
    <w:rsid w:val="0036133D"/>
    <w:rsid w:val="00362C32"/>
    <w:rsid w:val="003669A3"/>
    <w:rsid w:val="003678BC"/>
    <w:rsid w:val="00370820"/>
    <w:rsid w:val="003721DB"/>
    <w:rsid w:val="003722B5"/>
    <w:rsid w:val="003744CF"/>
    <w:rsid w:val="00380227"/>
    <w:rsid w:val="003825AB"/>
    <w:rsid w:val="003827FF"/>
    <w:rsid w:val="00383D24"/>
    <w:rsid w:val="003852EC"/>
    <w:rsid w:val="00385B6B"/>
    <w:rsid w:val="00391BAC"/>
    <w:rsid w:val="00392ACA"/>
    <w:rsid w:val="00395212"/>
    <w:rsid w:val="0039700F"/>
    <w:rsid w:val="003A7434"/>
    <w:rsid w:val="003B08A3"/>
    <w:rsid w:val="003B0AE5"/>
    <w:rsid w:val="003B346F"/>
    <w:rsid w:val="003B629A"/>
    <w:rsid w:val="003B7204"/>
    <w:rsid w:val="003B7584"/>
    <w:rsid w:val="003B7CDB"/>
    <w:rsid w:val="003C0563"/>
    <w:rsid w:val="003C3442"/>
    <w:rsid w:val="003C6519"/>
    <w:rsid w:val="003C6A6C"/>
    <w:rsid w:val="003C71A6"/>
    <w:rsid w:val="003C7F0D"/>
    <w:rsid w:val="003D0539"/>
    <w:rsid w:val="003D2673"/>
    <w:rsid w:val="003D30E4"/>
    <w:rsid w:val="003D38DD"/>
    <w:rsid w:val="003D49C3"/>
    <w:rsid w:val="003E08C7"/>
    <w:rsid w:val="003E0A1F"/>
    <w:rsid w:val="003E75F1"/>
    <w:rsid w:val="003E7D2B"/>
    <w:rsid w:val="003F030B"/>
    <w:rsid w:val="003F2666"/>
    <w:rsid w:val="003F2781"/>
    <w:rsid w:val="003F3A4E"/>
    <w:rsid w:val="003F41A6"/>
    <w:rsid w:val="003F56A7"/>
    <w:rsid w:val="00401AE8"/>
    <w:rsid w:val="004024C1"/>
    <w:rsid w:val="00404E09"/>
    <w:rsid w:val="00406FBC"/>
    <w:rsid w:val="004114DC"/>
    <w:rsid w:val="004201F7"/>
    <w:rsid w:val="004218C9"/>
    <w:rsid w:val="00422DB1"/>
    <w:rsid w:val="00423BA1"/>
    <w:rsid w:val="00426123"/>
    <w:rsid w:val="00427269"/>
    <w:rsid w:val="004339F5"/>
    <w:rsid w:val="00434057"/>
    <w:rsid w:val="00436D34"/>
    <w:rsid w:val="004373DF"/>
    <w:rsid w:val="0044039C"/>
    <w:rsid w:val="0044107E"/>
    <w:rsid w:val="0044228A"/>
    <w:rsid w:val="00443620"/>
    <w:rsid w:val="0044457E"/>
    <w:rsid w:val="00445477"/>
    <w:rsid w:val="00447F3C"/>
    <w:rsid w:val="00450E85"/>
    <w:rsid w:val="00451BF3"/>
    <w:rsid w:val="00456A86"/>
    <w:rsid w:val="00456DF2"/>
    <w:rsid w:val="004611FA"/>
    <w:rsid w:val="00461E68"/>
    <w:rsid w:val="00462869"/>
    <w:rsid w:val="004645B4"/>
    <w:rsid w:val="004659C5"/>
    <w:rsid w:val="00466296"/>
    <w:rsid w:val="00466744"/>
    <w:rsid w:val="00467EDD"/>
    <w:rsid w:val="00471258"/>
    <w:rsid w:val="00472445"/>
    <w:rsid w:val="0047431A"/>
    <w:rsid w:val="00474C38"/>
    <w:rsid w:val="00474C73"/>
    <w:rsid w:val="00474E59"/>
    <w:rsid w:val="00474FC0"/>
    <w:rsid w:val="00475139"/>
    <w:rsid w:val="004771E8"/>
    <w:rsid w:val="0048335C"/>
    <w:rsid w:val="00484D47"/>
    <w:rsid w:val="004868AF"/>
    <w:rsid w:val="00490B09"/>
    <w:rsid w:val="004911C3"/>
    <w:rsid w:val="00491EDD"/>
    <w:rsid w:val="00494BAE"/>
    <w:rsid w:val="00495282"/>
    <w:rsid w:val="00495C82"/>
    <w:rsid w:val="004966AF"/>
    <w:rsid w:val="004A0B26"/>
    <w:rsid w:val="004A0B99"/>
    <w:rsid w:val="004A1FAA"/>
    <w:rsid w:val="004A239E"/>
    <w:rsid w:val="004A448A"/>
    <w:rsid w:val="004B2E40"/>
    <w:rsid w:val="004B3F31"/>
    <w:rsid w:val="004B465D"/>
    <w:rsid w:val="004B55C2"/>
    <w:rsid w:val="004B7551"/>
    <w:rsid w:val="004C1CE2"/>
    <w:rsid w:val="004C2962"/>
    <w:rsid w:val="004C2ED1"/>
    <w:rsid w:val="004C3924"/>
    <w:rsid w:val="004D1362"/>
    <w:rsid w:val="004D410D"/>
    <w:rsid w:val="004D4BF3"/>
    <w:rsid w:val="004D63B0"/>
    <w:rsid w:val="004E2AD2"/>
    <w:rsid w:val="004E31D1"/>
    <w:rsid w:val="004E69BA"/>
    <w:rsid w:val="004E73F7"/>
    <w:rsid w:val="004F0BB3"/>
    <w:rsid w:val="004F20C4"/>
    <w:rsid w:val="004F6746"/>
    <w:rsid w:val="004F73AF"/>
    <w:rsid w:val="005020E7"/>
    <w:rsid w:val="0050381A"/>
    <w:rsid w:val="00503F0E"/>
    <w:rsid w:val="00504AB4"/>
    <w:rsid w:val="00504B39"/>
    <w:rsid w:val="00504B84"/>
    <w:rsid w:val="005113D4"/>
    <w:rsid w:val="00511CDA"/>
    <w:rsid w:val="00512BA6"/>
    <w:rsid w:val="00514152"/>
    <w:rsid w:val="00521D1F"/>
    <w:rsid w:val="005230BD"/>
    <w:rsid w:val="00524356"/>
    <w:rsid w:val="005246D8"/>
    <w:rsid w:val="00526846"/>
    <w:rsid w:val="00527B08"/>
    <w:rsid w:val="00530C67"/>
    <w:rsid w:val="00530DBE"/>
    <w:rsid w:val="00531A8A"/>
    <w:rsid w:val="00533933"/>
    <w:rsid w:val="00533CF5"/>
    <w:rsid w:val="00537BF6"/>
    <w:rsid w:val="00537C67"/>
    <w:rsid w:val="005409B4"/>
    <w:rsid w:val="00541B38"/>
    <w:rsid w:val="00542BF6"/>
    <w:rsid w:val="00543341"/>
    <w:rsid w:val="0054334B"/>
    <w:rsid w:val="005474D9"/>
    <w:rsid w:val="00550E30"/>
    <w:rsid w:val="00551EED"/>
    <w:rsid w:val="00552E25"/>
    <w:rsid w:val="00555C79"/>
    <w:rsid w:val="00555D60"/>
    <w:rsid w:val="00556E75"/>
    <w:rsid w:val="00560C10"/>
    <w:rsid w:val="00560C28"/>
    <w:rsid w:val="0056126B"/>
    <w:rsid w:val="005614A4"/>
    <w:rsid w:val="0056241C"/>
    <w:rsid w:val="005634E3"/>
    <w:rsid w:val="00563AB5"/>
    <w:rsid w:val="00564A9B"/>
    <w:rsid w:val="00564F72"/>
    <w:rsid w:val="0056590C"/>
    <w:rsid w:val="00565EBE"/>
    <w:rsid w:val="0057001C"/>
    <w:rsid w:val="005707B0"/>
    <w:rsid w:val="00572E9E"/>
    <w:rsid w:val="00575195"/>
    <w:rsid w:val="00577333"/>
    <w:rsid w:val="00580599"/>
    <w:rsid w:val="00580D90"/>
    <w:rsid w:val="00580E2D"/>
    <w:rsid w:val="005822AC"/>
    <w:rsid w:val="0058346E"/>
    <w:rsid w:val="0058358B"/>
    <w:rsid w:val="00586C10"/>
    <w:rsid w:val="00587551"/>
    <w:rsid w:val="00593966"/>
    <w:rsid w:val="00595B38"/>
    <w:rsid w:val="005962E3"/>
    <w:rsid w:val="00596561"/>
    <w:rsid w:val="00597743"/>
    <w:rsid w:val="005A01F9"/>
    <w:rsid w:val="005A04B3"/>
    <w:rsid w:val="005A05E0"/>
    <w:rsid w:val="005A3EC1"/>
    <w:rsid w:val="005B018D"/>
    <w:rsid w:val="005B0198"/>
    <w:rsid w:val="005B0C46"/>
    <w:rsid w:val="005B1CAC"/>
    <w:rsid w:val="005B26C9"/>
    <w:rsid w:val="005B2BA4"/>
    <w:rsid w:val="005B3FF3"/>
    <w:rsid w:val="005B4B3E"/>
    <w:rsid w:val="005B4E9C"/>
    <w:rsid w:val="005B60D7"/>
    <w:rsid w:val="005B74AF"/>
    <w:rsid w:val="005B76A6"/>
    <w:rsid w:val="005C22E3"/>
    <w:rsid w:val="005C4A4A"/>
    <w:rsid w:val="005C4DB0"/>
    <w:rsid w:val="005C57D7"/>
    <w:rsid w:val="005C60D6"/>
    <w:rsid w:val="005C67BE"/>
    <w:rsid w:val="005D3431"/>
    <w:rsid w:val="005D6B48"/>
    <w:rsid w:val="005E2AC2"/>
    <w:rsid w:val="005E4C61"/>
    <w:rsid w:val="005E5E19"/>
    <w:rsid w:val="005E6C9A"/>
    <w:rsid w:val="005E7166"/>
    <w:rsid w:val="005F22E4"/>
    <w:rsid w:val="005F2D16"/>
    <w:rsid w:val="005F35B6"/>
    <w:rsid w:val="005F6D10"/>
    <w:rsid w:val="006002D9"/>
    <w:rsid w:val="006068E0"/>
    <w:rsid w:val="00610442"/>
    <w:rsid w:val="00613152"/>
    <w:rsid w:val="0061336D"/>
    <w:rsid w:val="00613EC2"/>
    <w:rsid w:val="00614EDE"/>
    <w:rsid w:val="00615893"/>
    <w:rsid w:val="0062252D"/>
    <w:rsid w:val="00624651"/>
    <w:rsid w:val="00625EF7"/>
    <w:rsid w:val="006262B1"/>
    <w:rsid w:val="0062793A"/>
    <w:rsid w:val="00627EC8"/>
    <w:rsid w:val="006307F0"/>
    <w:rsid w:val="00630D99"/>
    <w:rsid w:val="00632D35"/>
    <w:rsid w:val="006331EC"/>
    <w:rsid w:val="00633A1B"/>
    <w:rsid w:val="006363CF"/>
    <w:rsid w:val="0063774C"/>
    <w:rsid w:val="00641B71"/>
    <w:rsid w:val="00642AB7"/>
    <w:rsid w:val="00643014"/>
    <w:rsid w:val="00643FCC"/>
    <w:rsid w:val="0064425F"/>
    <w:rsid w:val="00645802"/>
    <w:rsid w:val="006466EA"/>
    <w:rsid w:val="0065499C"/>
    <w:rsid w:val="00656FFE"/>
    <w:rsid w:val="00660330"/>
    <w:rsid w:val="00665703"/>
    <w:rsid w:val="0066628A"/>
    <w:rsid w:val="006716DB"/>
    <w:rsid w:val="006720F5"/>
    <w:rsid w:val="00672517"/>
    <w:rsid w:val="0067270B"/>
    <w:rsid w:val="006735C9"/>
    <w:rsid w:val="00673825"/>
    <w:rsid w:val="006739EF"/>
    <w:rsid w:val="00673D6A"/>
    <w:rsid w:val="0067585F"/>
    <w:rsid w:val="006763E7"/>
    <w:rsid w:val="0068307C"/>
    <w:rsid w:val="00687CD3"/>
    <w:rsid w:val="0069193B"/>
    <w:rsid w:val="006923A1"/>
    <w:rsid w:val="0069244E"/>
    <w:rsid w:val="00692F65"/>
    <w:rsid w:val="006931A8"/>
    <w:rsid w:val="006932B6"/>
    <w:rsid w:val="0069631F"/>
    <w:rsid w:val="006A1AB4"/>
    <w:rsid w:val="006A2B16"/>
    <w:rsid w:val="006A30CB"/>
    <w:rsid w:val="006A4521"/>
    <w:rsid w:val="006A5BAC"/>
    <w:rsid w:val="006A6330"/>
    <w:rsid w:val="006A64C6"/>
    <w:rsid w:val="006A6B4A"/>
    <w:rsid w:val="006A7850"/>
    <w:rsid w:val="006B2E09"/>
    <w:rsid w:val="006B2F30"/>
    <w:rsid w:val="006B2FEA"/>
    <w:rsid w:val="006B451A"/>
    <w:rsid w:val="006B698C"/>
    <w:rsid w:val="006B7401"/>
    <w:rsid w:val="006B753C"/>
    <w:rsid w:val="006C055C"/>
    <w:rsid w:val="006C0886"/>
    <w:rsid w:val="006C1A05"/>
    <w:rsid w:val="006C4285"/>
    <w:rsid w:val="006C571C"/>
    <w:rsid w:val="006C6031"/>
    <w:rsid w:val="006C70F3"/>
    <w:rsid w:val="006C7F66"/>
    <w:rsid w:val="006D1583"/>
    <w:rsid w:val="006D23CA"/>
    <w:rsid w:val="006D26B1"/>
    <w:rsid w:val="006D3692"/>
    <w:rsid w:val="006D62EA"/>
    <w:rsid w:val="006D6C94"/>
    <w:rsid w:val="006D708F"/>
    <w:rsid w:val="006E3212"/>
    <w:rsid w:val="006E39A9"/>
    <w:rsid w:val="006E48F9"/>
    <w:rsid w:val="006F2D95"/>
    <w:rsid w:val="006F5478"/>
    <w:rsid w:val="006F60B6"/>
    <w:rsid w:val="006F6AB2"/>
    <w:rsid w:val="006F6BAD"/>
    <w:rsid w:val="006F6ECE"/>
    <w:rsid w:val="00701784"/>
    <w:rsid w:val="00706C46"/>
    <w:rsid w:val="00707FB9"/>
    <w:rsid w:val="0071042C"/>
    <w:rsid w:val="00713F2E"/>
    <w:rsid w:val="00714CC3"/>
    <w:rsid w:val="00714D85"/>
    <w:rsid w:val="007160F5"/>
    <w:rsid w:val="007166F0"/>
    <w:rsid w:val="007168FE"/>
    <w:rsid w:val="0071783D"/>
    <w:rsid w:val="00721EAC"/>
    <w:rsid w:val="007237AB"/>
    <w:rsid w:val="0072580B"/>
    <w:rsid w:val="007263A0"/>
    <w:rsid w:val="007274CC"/>
    <w:rsid w:val="00732D16"/>
    <w:rsid w:val="007330F5"/>
    <w:rsid w:val="007343CA"/>
    <w:rsid w:val="00736730"/>
    <w:rsid w:val="007418B1"/>
    <w:rsid w:val="007460F8"/>
    <w:rsid w:val="007505CC"/>
    <w:rsid w:val="00750B9D"/>
    <w:rsid w:val="00751A06"/>
    <w:rsid w:val="00755891"/>
    <w:rsid w:val="0075594D"/>
    <w:rsid w:val="00755A4F"/>
    <w:rsid w:val="00755E0D"/>
    <w:rsid w:val="00755F18"/>
    <w:rsid w:val="0075635B"/>
    <w:rsid w:val="00757227"/>
    <w:rsid w:val="00760CBA"/>
    <w:rsid w:val="0076187E"/>
    <w:rsid w:val="0076260A"/>
    <w:rsid w:val="00763AB3"/>
    <w:rsid w:val="00763FA5"/>
    <w:rsid w:val="00765B77"/>
    <w:rsid w:val="0076736A"/>
    <w:rsid w:val="00767DDE"/>
    <w:rsid w:val="00770B88"/>
    <w:rsid w:val="00770C45"/>
    <w:rsid w:val="007717F1"/>
    <w:rsid w:val="0077263D"/>
    <w:rsid w:val="00775D68"/>
    <w:rsid w:val="00775E01"/>
    <w:rsid w:val="00776033"/>
    <w:rsid w:val="00780AFF"/>
    <w:rsid w:val="00780BF8"/>
    <w:rsid w:val="00781166"/>
    <w:rsid w:val="00781E54"/>
    <w:rsid w:val="0078270D"/>
    <w:rsid w:val="00782AC9"/>
    <w:rsid w:val="00783D29"/>
    <w:rsid w:val="00784757"/>
    <w:rsid w:val="00784E4D"/>
    <w:rsid w:val="00790D3B"/>
    <w:rsid w:val="00790D5E"/>
    <w:rsid w:val="00794F93"/>
    <w:rsid w:val="00797520"/>
    <w:rsid w:val="007A0147"/>
    <w:rsid w:val="007A05B5"/>
    <w:rsid w:val="007A2C4E"/>
    <w:rsid w:val="007B07B2"/>
    <w:rsid w:val="007B0CEC"/>
    <w:rsid w:val="007B2B4C"/>
    <w:rsid w:val="007B66DA"/>
    <w:rsid w:val="007C0F8B"/>
    <w:rsid w:val="007C27ED"/>
    <w:rsid w:val="007C37E0"/>
    <w:rsid w:val="007C7019"/>
    <w:rsid w:val="007C71B1"/>
    <w:rsid w:val="007D012B"/>
    <w:rsid w:val="007D1685"/>
    <w:rsid w:val="007D5EFB"/>
    <w:rsid w:val="007D6EA9"/>
    <w:rsid w:val="007E00FB"/>
    <w:rsid w:val="007E3BBA"/>
    <w:rsid w:val="007E5897"/>
    <w:rsid w:val="007E5CC2"/>
    <w:rsid w:val="007E72EE"/>
    <w:rsid w:val="007F2594"/>
    <w:rsid w:val="007F2BA3"/>
    <w:rsid w:val="007F5338"/>
    <w:rsid w:val="007F5F9B"/>
    <w:rsid w:val="007F7D3E"/>
    <w:rsid w:val="00804A7B"/>
    <w:rsid w:val="008057F2"/>
    <w:rsid w:val="008073D3"/>
    <w:rsid w:val="00811438"/>
    <w:rsid w:val="0081225C"/>
    <w:rsid w:val="008138D3"/>
    <w:rsid w:val="008146BD"/>
    <w:rsid w:val="0081493C"/>
    <w:rsid w:val="00815DAA"/>
    <w:rsid w:val="0081728C"/>
    <w:rsid w:val="00821B16"/>
    <w:rsid w:val="00823572"/>
    <w:rsid w:val="008246CB"/>
    <w:rsid w:val="008253E0"/>
    <w:rsid w:val="0083071B"/>
    <w:rsid w:val="00831D38"/>
    <w:rsid w:val="00832C04"/>
    <w:rsid w:val="00833E4E"/>
    <w:rsid w:val="008353C3"/>
    <w:rsid w:val="00836115"/>
    <w:rsid w:val="00836F12"/>
    <w:rsid w:val="0083718F"/>
    <w:rsid w:val="00840810"/>
    <w:rsid w:val="00847157"/>
    <w:rsid w:val="00847723"/>
    <w:rsid w:val="00851ED2"/>
    <w:rsid w:val="00854907"/>
    <w:rsid w:val="00854DFB"/>
    <w:rsid w:val="00860194"/>
    <w:rsid w:val="00861FCF"/>
    <w:rsid w:val="00862429"/>
    <w:rsid w:val="0086275E"/>
    <w:rsid w:val="00863283"/>
    <w:rsid w:val="008645D0"/>
    <w:rsid w:val="00873544"/>
    <w:rsid w:val="0087786F"/>
    <w:rsid w:val="00881B6E"/>
    <w:rsid w:val="00886296"/>
    <w:rsid w:val="00891DCD"/>
    <w:rsid w:val="00892106"/>
    <w:rsid w:val="00893E78"/>
    <w:rsid w:val="00894593"/>
    <w:rsid w:val="00894CE2"/>
    <w:rsid w:val="00895259"/>
    <w:rsid w:val="00895F91"/>
    <w:rsid w:val="00897C66"/>
    <w:rsid w:val="008A1B2D"/>
    <w:rsid w:val="008A1FA5"/>
    <w:rsid w:val="008A57DC"/>
    <w:rsid w:val="008B0F6E"/>
    <w:rsid w:val="008B199A"/>
    <w:rsid w:val="008B6749"/>
    <w:rsid w:val="008C1B55"/>
    <w:rsid w:val="008C3137"/>
    <w:rsid w:val="008C40D5"/>
    <w:rsid w:val="008C6BDB"/>
    <w:rsid w:val="008C6C52"/>
    <w:rsid w:val="008C7DC7"/>
    <w:rsid w:val="008D23D7"/>
    <w:rsid w:val="008D4114"/>
    <w:rsid w:val="008D4B93"/>
    <w:rsid w:val="008D532E"/>
    <w:rsid w:val="008D5FF5"/>
    <w:rsid w:val="008D68A1"/>
    <w:rsid w:val="008E1274"/>
    <w:rsid w:val="008E1C82"/>
    <w:rsid w:val="008E327B"/>
    <w:rsid w:val="008E3DF5"/>
    <w:rsid w:val="008F3557"/>
    <w:rsid w:val="008F48E6"/>
    <w:rsid w:val="00900693"/>
    <w:rsid w:val="00900E7C"/>
    <w:rsid w:val="00902D11"/>
    <w:rsid w:val="009036FB"/>
    <w:rsid w:val="00906BCB"/>
    <w:rsid w:val="00910732"/>
    <w:rsid w:val="00913491"/>
    <w:rsid w:val="009141D6"/>
    <w:rsid w:val="00914E87"/>
    <w:rsid w:val="00915457"/>
    <w:rsid w:val="00921E0F"/>
    <w:rsid w:val="009258DC"/>
    <w:rsid w:val="0092692C"/>
    <w:rsid w:val="00931FFD"/>
    <w:rsid w:val="0093229D"/>
    <w:rsid w:val="009361A4"/>
    <w:rsid w:val="00942D01"/>
    <w:rsid w:val="00943754"/>
    <w:rsid w:val="0094550B"/>
    <w:rsid w:val="00945898"/>
    <w:rsid w:val="00945EAD"/>
    <w:rsid w:val="009463E2"/>
    <w:rsid w:val="00950648"/>
    <w:rsid w:val="00956205"/>
    <w:rsid w:val="00956662"/>
    <w:rsid w:val="00956D49"/>
    <w:rsid w:val="00960F8D"/>
    <w:rsid w:val="00964F1C"/>
    <w:rsid w:val="00966157"/>
    <w:rsid w:val="00974A94"/>
    <w:rsid w:val="00975325"/>
    <w:rsid w:val="009809D7"/>
    <w:rsid w:val="0099235C"/>
    <w:rsid w:val="009948E0"/>
    <w:rsid w:val="009955D5"/>
    <w:rsid w:val="00995BC4"/>
    <w:rsid w:val="00997F34"/>
    <w:rsid w:val="009A262A"/>
    <w:rsid w:val="009A4091"/>
    <w:rsid w:val="009A5459"/>
    <w:rsid w:val="009A772B"/>
    <w:rsid w:val="009B0365"/>
    <w:rsid w:val="009B1368"/>
    <w:rsid w:val="009B2A6F"/>
    <w:rsid w:val="009B3D24"/>
    <w:rsid w:val="009B41B7"/>
    <w:rsid w:val="009B5127"/>
    <w:rsid w:val="009C15FD"/>
    <w:rsid w:val="009C2F9D"/>
    <w:rsid w:val="009C506C"/>
    <w:rsid w:val="009C591F"/>
    <w:rsid w:val="009C5AE1"/>
    <w:rsid w:val="009D1980"/>
    <w:rsid w:val="009D4D24"/>
    <w:rsid w:val="009D64F5"/>
    <w:rsid w:val="009D79A9"/>
    <w:rsid w:val="009E135A"/>
    <w:rsid w:val="009E232A"/>
    <w:rsid w:val="009E49B5"/>
    <w:rsid w:val="009E4F02"/>
    <w:rsid w:val="009E68A1"/>
    <w:rsid w:val="009F1DEA"/>
    <w:rsid w:val="009F2202"/>
    <w:rsid w:val="009F278F"/>
    <w:rsid w:val="009F27A3"/>
    <w:rsid w:val="009F34E1"/>
    <w:rsid w:val="009F5CD1"/>
    <w:rsid w:val="009F61AC"/>
    <w:rsid w:val="009F634F"/>
    <w:rsid w:val="009F6B7C"/>
    <w:rsid w:val="009F6C98"/>
    <w:rsid w:val="009F72E1"/>
    <w:rsid w:val="009F748F"/>
    <w:rsid w:val="009F7D10"/>
    <w:rsid w:val="00A0021A"/>
    <w:rsid w:val="00A019C0"/>
    <w:rsid w:val="00A02943"/>
    <w:rsid w:val="00A06190"/>
    <w:rsid w:val="00A11535"/>
    <w:rsid w:val="00A17ED3"/>
    <w:rsid w:val="00A225A4"/>
    <w:rsid w:val="00A24ABF"/>
    <w:rsid w:val="00A25F9F"/>
    <w:rsid w:val="00A26033"/>
    <w:rsid w:val="00A312FC"/>
    <w:rsid w:val="00A314C9"/>
    <w:rsid w:val="00A315D4"/>
    <w:rsid w:val="00A31B02"/>
    <w:rsid w:val="00A32AF2"/>
    <w:rsid w:val="00A3409A"/>
    <w:rsid w:val="00A34E00"/>
    <w:rsid w:val="00A3525F"/>
    <w:rsid w:val="00A3528D"/>
    <w:rsid w:val="00A36048"/>
    <w:rsid w:val="00A37727"/>
    <w:rsid w:val="00A40602"/>
    <w:rsid w:val="00A427C4"/>
    <w:rsid w:val="00A43E96"/>
    <w:rsid w:val="00A44E3F"/>
    <w:rsid w:val="00A45C50"/>
    <w:rsid w:val="00A47AE2"/>
    <w:rsid w:val="00A52FD6"/>
    <w:rsid w:val="00A60038"/>
    <w:rsid w:val="00A60C6E"/>
    <w:rsid w:val="00A621BD"/>
    <w:rsid w:val="00A6279B"/>
    <w:rsid w:val="00A6420B"/>
    <w:rsid w:val="00A6445A"/>
    <w:rsid w:val="00A64933"/>
    <w:rsid w:val="00A7006E"/>
    <w:rsid w:val="00A704F3"/>
    <w:rsid w:val="00A71306"/>
    <w:rsid w:val="00A7142B"/>
    <w:rsid w:val="00A7245F"/>
    <w:rsid w:val="00A72F6A"/>
    <w:rsid w:val="00A73142"/>
    <w:rsid w:val="00A733C7"/>
    <w:rsid w:val="00A74127"/>
    <w:rsid w:val="00A75324"/>
    <w:rsid w:val="00A80E7F"/>
    <w:rsid w:val="00A81A96"/>
    <w:rsid w:val="00A8216F"/>
    <w:rsid w:val="00A825A7"/>
    <w:rsid w:val="00A83A42"/>
    <w:rsid w:val="00A868BF"/>
    <w:rsid w:val="00A87A61"/>
    <w:rsid w:val="00A906CD"/>
    <w:rsid w:val="00A9193C"/>
    <w:rsid w:val="00A923C5"/>
    <w:rsid w:val="00A9286D"/>
    <w:rsid w:val="00A929D0"/>
    <w:rsid w:val="00A94C14"/>
    <w:rsid w:val="00AA1825"/>
    <w:rsid w:val="00AA24B1"/>
    <w:rsid w:val="00AA2F65"/>
    <w:rsid w:val="00AA2FFF"/>
    <w:rsid w:val="00AA7794"/>
    <w:rsid w:val="00AB0A15"/>
    <w:rsid w:val="00AB0A55"/>
    <w:rsid w:val="00AB3789"/>
    <w:rsid w:val="00AB3E93"/>
    <w:rsid w:val="00AB4E74"/>
    <w:rsid w:val="00AB5618"/>
    <w:rsid w:val="00AB6401"/>
    <w:rsid w:val="00AB66A5"/>
    <w:rsid w:val="00AB6A57"/>
    <w:rsid w:val="00AB706E"/>
    <w:rsid w:val="00AC18AC"/>
    <w:rsid w:val="00AC3652"/>
    <w:rsid w:val="00AC40FC"/>
    <w:rsid w:val="00AC4E10"/>
    <w:rsid w:val="00AD3726"/>
    <w:rsid w:val="00AD500A"/>
    <w:rsid w:val="00AD747B"/>
    <w:rsid w:val="00AD7BC8"/>
    <w:rsid w:val="00AE1029"/>
    <w:rsid w:val="00AE55B3"/>
    <w:rsid w:val="00AE5C0F"/>
    <w:rsid w:val="00AE6E6F"/>
    <w:rsid w:val="00AE7E08"/>
    <w:rsid w:val="00AF08E8"/>
    <w:rsid w:val="00AF0FBD"/>
    <w:rsid w:val="00AF1A39"/>
    <w:rsid w:val="00AF29BD"/>
    <w:rsid w:val="00AF2B5F"/>
    <w:rsid w:val="00AF38D6"/>
    <w:rsid w:val="00AF3DB7"/>
    <w:rsid w:val="00AF4408"/>
    <w:rsid w:val="00AF7188"/>
    <w:rsid w:val="00B00B33"/>
    <w:rsid w:val="00B02BC0"/>
    <w:rsid w:val="00B128B2"/>
    <w:rsid w:val="00B150E0"/>
    <w:rsid w:val="00B2179C"/>
    <w:rsid w:val="00B218B9"/>
    <w:rsid w:val="00B24D75"/>
    <w:rsid w:val="00B24DC2"/>
    <w:rsid w:val="00B26018"/>
    <w:rsid w:val="00B27096"/>
    <w:rsid w:val="00B303A7"/>
    <w:rsid w:val="00B3106A"/>
    <w:rsid w:val="00B3277A"/>
    <w:rsid w:val="00B34CA4"/>
    <w:rsid w:val="00B41600"/>
    <w:rsid w:val="00B43816"/>
    <w:rsid w:val="00B43C99"/>
    <w:rsid w:val="00B44C4C"/>
    <w:rsid w:val="00B452CA"/>
    <w:rsid w:val="00B46C18"/>
    <w:rsid w:val="00B50058"/>
    <w:rsid w:val="00B50177"/>
    <w:rsid w:val="00B511A1"/>
    <w:rsid w:val="00B51272"/>
    <w:rsid w:val="00B51BC6"/>
    <w:rsid w:val="00B554D2"/>
    <w:rsid w:val="00B56BBE"/>
    <w:rsid w:val="00B60C7F"/>
    <w:rsid w:val="00B60DFC"/>
    <w:rsid w:val="00B704AF"/>
    <w:rsid w:val="00B77185"/>
    <w:rsid w:val="00B82CC8"/>
    <w:rsid w:val="00B83819"/>
    <w:rsid w:val="00B84ADF"/>
    <w:rsid w:val="00B87298"/>
    <w:rsid w:val="00B9182E"/>
    <w:rsid w:val="00B92227"/>
    <w:rsid w:val="00B963BA"/>
    <w:rsid w:val="00BA3566"/>
    <w:rsid w:val="00BA7A12"/>
    <w:rsid w:val="00BB1285"/>
    <w:rsid w:val="00BB49C0"/>
    <w:rsid w:val="00BB4D6C"/>
    <w:rsid w:val="00BB7A68"/>
    <w:rsid w:val="00BB7EE4"/>
    <w:rsid w:val="00BC5352"/>
    <w:rsid w:val="00BC66A8"/>
    <w:rsid w:val="00BC686A"/>
    <w:rsid w:val="00BC7DC2"/>
    <w:rsid w:val="00BD010B"/>
    <w:rsid w:val="00BD1A0D"/>
    <w:rsid w:val="00BD1D6D"/>
    <w:rsid w:val="00BD293F"/>
    <w:rsid w:val="00BD2D2D"/>
    <w:rsid w:val="00BD3099"/>
    <w:rsid w:val="00BD34BA"/>
    <w:rsid w:val="00BD44D1"/>
    <w:rsid w:val="00BD4893"/>
    <w:rsid w:val="00BD50B0"/>
    <w:rsid w:val="00BE2B8C"/>
    <w:rsid w:val="00BE30B9"/>
    <w:rsid w:val="00BE5A44"/>
    <w:rsid w:val="00BE5B10"/>
    <w:rsid w:val="00BF01BA"/>
    <w:rsid w:val="00BF10E0"/>
    <w:rsid w:val="00BF1905"/>
    <w:rsid w:val="00BF2764"/>
    <w:rsid w:val="00BF2AE9"/>
    <w:rsid w:val="00BF5796"/>
    <w:rsid w:val="00BF785D"/>
    <w:rsid w:val="00C00D4D"/>
    <w:rsid w:val="00C0219A"/>
    <w:rsid w:val="00C033DB"/>
    <w:rsid w:val="00C042E8"/>
    <w:rsid w:val="00C10DE8"/>
    <w:rsid w:val="00C12DA7"/>
    <w:rsid w:val="00C143BA"/>
    <w:rsid w:val="00C21BFC"/>
    <w:rsid w:val="00C22B54"/>
    <w:rsid w:val="00C22BDA"/>
    <w:rsid w:val="00C23CB0"/>
    <w:rsid w:val="00C24631"/>
    <w:rsid w:val="00C257B9"/>
    <w:rsid w:val="00C3163D"/>
    <w:rsid w:val="00C33682"/>
    <w:rsid w:val="00C33C3E"/>
    <w:rsid w:val="00C353DA"/>
    <w:rsid w:val="00C37B76"/>
    <w:rsid w:val="00C42122"/>
    <w:rsid w:val="00C42676"/>
    <w:rsid w:val="00C431A1"/>
    <w:rsid w:val="00C44CEB"/>
    <w:rsid w:val="00C45D07"/>
    <w:rsid w:val="00C5116B"/>
    <w:rsid w:val="00C540F9"/>
    <w:rsid w:val="00C545C9"/>
    <w:rsid w:val="00C553B8"/>
    <w:rsid w:val="00C573AC"/>
    <w:rsid w:val="00C5798E"/>
    <w:rsid w:val="00C57A31"/>
    <w:rsid w:val="00C57C9B"/>
    <w:rsid w:val="00C57CD6"/>
    <w:rsid w:val="00C604E0"/>
    <w:rsid w:val="00C70587"/>
    <w:rsid w:val="00C70615"/>
    <w:rsid w:val="00C71E58"/>
    <w:rsid w:val="00C72EE8"/>
    <w:rsid w:val="00C72FA3"/>
    <w:rsid w:val="00C74344"/>
    <w:rsid w:val="00C75214"/>
    <w:rsid w:val="00C7533A"/>
    <w:rsid w:val="00C808DC"/>
    <w:rsid w:val="00C84A66"/>
    <w:rsid w:val="00C92CB5"/>
    <w:rsid w:val="00C95559"/>
    <w:rsid w:val="00C962C0"/>
    <w:rsid w:val="00C971B4"/>
    <w:rsid w:val="00C979DF"/>
    <w:rsid w:val="00CA2B93"/>
    <w:rsid w:val="00CA3433"/>
    <w:rsid w:val="00CA7986"/>
    <w:rsid w:val="00CB2E2F"/>
    <w:rsid w:val="00CB4ABA"/>
    <w:rsid w:val="00CB545B"/>
    <w:rsid w:val="00CB5C2F"/>
    <w:rsid w:val="00CB5FD5"/>
    <w:rsid w:val="00CB7AD5"/>
    <w:rsid w:val="00CC1C37"/>
    <w:rsid w:val="00CC3483"/>
    <w:rsid w:val="00CC3D53"/>
    <w:rsid w:val="00CC4456"/>
    <w:rsid w:val="00CC4E32"/>
    <w:rsid w:val="00CC5B36"/>
    <w:rsid w:val="00CC6059"/>
    <w:rsid w:val="00CC6950"/>
    <w:rsid w:val="00CC6FC5"/>
    <w:rsid w:val="00CD06D7"/>
    <w:rsid w:val="00CD153B"/>
    <w:rsid w:val="00CD22D9"/>
    <w:rsid w:val="00CD2495"/>
    <w:rsid w:val="00CD29C3"/>
    <w:rsid w:val="00CE3486"/>
    <w:rsid w:val="00CE5A5C"/>
    <w:rsid w:val="00CF0674"/>
    <w:rsid w:val="00CF1ED1"/>
    <w:rsid w:val="00CF36A4"/>
    <w:rsid w:val="00D05EF5"/>
    <w:rsid w:val="00D06C1C"/>
    <w:rsid w:val="00D07CF0"/>
    <w:rsid w:val="00D11E9C"/>
    <w:rsid w:val="00D1238D"/>
    <w:rsid w:val="00D13AAD"/>
    <w:rsid w:val="00D14287"/>
    <w:rsid w:val="00D15FF4"/>
    <w:rsid w:val="00D17C2E"/>
    <w:rsid w:val="00D23809"/>
    <w:rsid w:val="00D24441"/>
    <w:rsid w:val="00D24DBB"/>
    <w:rsid w:val="00D25AD1"/>
    <w:rsid w:val="00D2662E"/>
    <w:rsid w:val="00D27EE4"/>
    <w:rsid w:val="00D36556"/>
    <w:rsid w:val="00D36E9A"/>
    <w:rsid w:val="00D37945"/>
    <w:rsid w:val="00D4353C"/>
    <w:rsid w:val="00D46518"/>
    <w:rsid w:val="00D46594"/>
    <w:rsid w:val="00D53998"/>
    <w:rsid w:val="00D54163"/>
    <w:rsid w:val="00D5493C"/>
    <w:rsid w:val="00D55E60"/>
    <w:rsid w:val="00D55EFA"/>
    <w:rsid w:val="00D575CE"/>
    <w:rsid w:val="00D5780B"/>
    <w:rsid w:val="00D6243E"/>
    <w:rsid w:val="00D65281"/>
    <w:rsid w:val="00D66153"/>
    <w:rsid w:val="00D67483"/>
    <w:rsid w:val="00D67C90"/>
    <w:rsid w:val="00D71EF5"/>
    <w:rsid w:val="00D72559"/>
    <w:rsid w:val="00D75BF4"/>
    <w:rsid w:val="00D80414"/>
    <w:rsid w:val="00D81E3A"/>
    <w:rsid w:val="00D82477"/>
    <w:rsid w:val="00D83D01"/>
    <w:rsid w:val="00D85858"/>
    <w:rsid w:val="00D86FAA"/>
    <w:rsid w:val="00D876AE"/>
    <w:rsid w:val="00D95889"/>
    <w:rsid w:val="00DA1E1A"/>
    <w:rsid w:val="00DA2F96"/>
    <w:rsid w:val="00DA3758"/>
    <w:rsid w:val="00DA6789"/>
    <w:rsid w:val="00DA7699"/>
    <w:rsid w:val="00DA7D17"/>
    <w:rsid w:val="00DB3D0C"/>
    <w:rsid w:val="00DB4390"/>
    <w:rsid w:val="00DB6C26"/>
    <w:rsid w:val="00DC501F"/>
    <w:rsid w:val="00DC622B"/>
    <w:rsid w:val="00DD0537"/>
    <w:rsid w:val="00DD0B9E"/>
    <w:rsid w:val="00DD1216"/>
    <w:rsid w:val="00DD1947"/>
    <w:rsid w:val="00DD2F71"/>
    <w:rsid w:val="00DD66D7"/>
    <w:rsid w:val="00DE0139"/>
    <w:rsid w:val="00DE2906"/>
    <w:rsid w:val="00DE31E8"/>
    <w:rsid w:val="00DE3442"/>
    <w:rsid w:val="00DE49C2"/>
    <w:rsid w:val="00DE56CE"/>
    <w:rsid w:val="00DE7870"/>
    <w:rsid w:val="00DF1552"/>
    <w:rsid w:val="00DF16AE"/>
    <w:rsid w:val="00DF1E59"/>
    <w:rsid w:val="00DF203E"/>
    <w:rsid w:val="00DF267E"/>
    <w:rsid w:val="00DF473A"/>
    <w:rsid w:val="00DF5706"/>
    <w:rsid w:val="00E01833"/>
    <w:rsid w:val="00E0559C"/>
    <w:rsid w:val="00E05E11"/>
    <w:rsid w:val="00E06B33"/>
    <w:rsid w:val="00E06EE6"/>
    <w:rsid w:val="00E076BA"/>
    <w:rsid w:val="00E117E9"/>
    <w:rsid w:val="00E11847"/>
    <w:rsid w:val="00E11C85"/>
    <w:rsid w:val="00E12EF5"/>
    <w:rsid w:val="00E140EE"/>
    <w:rsid w:val="00E1626F"/>
    <w:rsid w:val="00E220D2"/>
    <w:rsid w:val="00E22594"/>
    <w:rsid w:val="00E24E73"/>
    <w:rsid w:val="00E2603C"/>
    <w:rsid w:val="00E2662C"/>
    <w:rsid w:val="00E26F8D"/>
    <w:rsid w:val="00E30324"/>
    <w:rsid w:val="00E3079F"/>
    <w:rsid w:val="00E340D6"/>
    <w:rsid w:val="00E3533E"/>
    <w:rsid w:val="00E35594"/>
    <w:rsid w:val="00E37181"/>
    <w:rsid w:val="00E45089"/>
    <w:rsid w:val="00E4578B"/>
    <w:rsid w:val="00E523CC"/>
    <w:rsid w:val="00E541B9"/>
    <w:rsid w:val="00E54BFB"/>
    <w:rsid w:val="00E54D0B"/>
    <w:rsid w:val="00E567E7"/>
    <w:rsid w:val="00E6046C"/>
    <w:rsid w:val="00E61DD6"/>
    <w:rsid w:val="00E62ECC"/>
    <w:rsid w:val="00E650A8"/>
    <w:rsid w:val="00E6571A"/>
    <w:rsid w:val="00E65DA0"/>
    <w:rsid w:val="00E66BC0"/>
    <w:rsid w:val="00E70DD1"/>
    <w:rsid w:val="00E7247F"/>
    <w:rsid w:val="00E72B8A"/>
    <w:rsid w:val="00E73872"/>
    <w:rsid w:val="00E751D2"/>
    <w:rsid w:val="00E769F5"/>
    <w:rsid w:val="00E76C3D"/>
    <w:rsid w:val="00E7705F"/>
    <w:rsid w:val="00E80216"/>
    <w:rsid w:val="00E82B26"/>
    <w:rsid w:val="00E84F56"/>
    <w:rsid w:val="00E85D43"/>
    <w:rsid w:val="00E92640"/>
    <w:rsid w:val="00E92C5D"/>
    <w:rsid w:val="00EA25EA"/>
    <w:rsid w:val="00EA4316"/>
    <w:rsid w:val="00EA6371"/>
    <w:rsid w:val="00EA679B"/>
    <w:rsid w:val="00EB078D"/>
    <w:rsid w:val="00EB22CA"/>
    <w:rsid w:val="00EB231D"/>
    <w:rsid w:val="00EB2F9B"/>
    <w:rsid w:val="00EB3977"/>
    <w:rsid w:val="00EB3AB6"/>
    <w:rsid w:val="00EB6C62"/>
    <w:rsid w:val="00EC08BB"/>
    <w:rsid w:val="00EC2148"/>
    <w:rsid w:val="00EC4A71"/>
    <w:rsid w:val="00EC5803"/>
    <w:rsid w:val="00EC5F39"/>
    <w:rsid w:val="00EC65F5"/>
    <w:rsid w:val="00ED0D40"/>
    <w:rsid w:val="00ED1F15"/>
    <w:rsid w:val="00ED21DD"/>
    <w:rsid w:val="00ED2DC7"/>
    <w:rsid w:val="00ED37EA"/>
    <w:rsid w:val="00ED45E2"/>
    <w:rsid w:val="00ED683B"/>
    <w:rsid w:val="00EE08AB"/>
    <w:rsid w:val="00EE2A6F"/>
    <w:rsid w:val="00EE2B8B"/>
    <w:rsid w:val="00EE46FC"/>
    <w:rsid w:val="00EE51C5"/>
    <w:rsid w:val="00EE7443"/>
    <w:rsid w:val="00EF4B9C"/>
    <w:rsid w:val="00EF4C14"/>
    <w:rsid w:val="00EF572E"/>
    <w:rsid w:val="00EF660D"/>
    <w:rsid w:val="00EF7649"/>
    <w:rsid w:val="00F00A88"/>
    <w:rsid w:val="00F0115E"/>
    <w:rsid w:val="00F01600"/>
    <w:rsid w:val="00F020C8"/>
    <w:rsid w:val="00F028F5"/>
    <w:rsid w:val="00F057C1"/>
    <w:rsid w:val="00F07DB3"/>
    <w:rsid w:val="00F125A2"/>
    <w:rsid w:val="00F159FD"/>
    <w:rsid w:val="00F17A3B"/>
    <w:rsid w:val="00F223A4"/>
    <w:rsid w:val="00F227FC"/>
    <w:rsid w:val="00F25F2F"/>
    <w:rsid w:val="00F30558"/>
    <w:rsid w:val="00F33CDD"/>
    <w:rsid w:val="00F344BC"/>
    <w:rsid w:val="00F346E6"/>
    <w:rsid w:val="00F35FCD"/>
    <w:rsid w:val="00F3636B"/>
    <w:rsid w:val="00F36AF9"/>
    <w:rsid w:val="00F42CA4"/>
    <w:rsid w:val="00F43F56"/>
    <w:rsid w:val="00F47E22"/>
    <w:rsid w:val="00F50174"/>
    <w:rsid w:val="00F503D7"/>
    <w:rsid w:val="00F514A9"/>
    <w:rsid w:val="00F53801"/>
    <w:rsid w:val="00F570FE"/>
    <w:rsid w:val="00F605D5"/>
    <w:rsid w:val="00F6085B"/>
    <w:rsid w:val="00F6211F"/>
    <w:rsid w:val="00F6228E"/>
    <w:rsid w:val="00F6649B"/>
    <w:rsid w:val="00F70236"/>
    <w:rsid w:val="00F7047B"/>
    <w:rsid w:val="00F70CEF"/>
    <w:rsid w:val="00F71DDD"/>
    <w:rsid w:val="00F71EE3"/>
    <w:rsid w:val="00F75C34"/>
    <w:rsid w:val="00F75FCA"/>
    <w:rsid w:val="00F77548"/>
    <w:rsid w:val="00F77FB9"/>
    <w:rsid w:val="00F83B75"/>
    <w:rsid w:val="00F83DD3"/>
    <w:rsid w:val="00F84436"/>
    <w:rsid w:val="00F84FA1"/>
    <w:rsid w:val="00F85755"/>
    <w:rsid w:val="00F9053A"/>
    <w:rsid w:val="00F91379"/>
    <w:rsid w:val="00F93B39"/>
    <w:rsid w:val="00F9415A"/>
    <w:rsid w:val="00F94C88"/>
    <w:rsid w:val="00FA06FF"/>
    <w:rsid w:val="00FA3E40"/>
    <w:rsid w:val="00FA440F"/>
    <w:rsid w:val="00FA4A91"/>
    <w:rsid w:val="00FA5F4D"/>
    <w:rsid w:val="00FA7E49"/>
    <w:rsid w:val="00FB130A"/>
    <w:rsid w:val="00FB318E"/>
    <w:rsid w:val="00FB4874"/>
    <w:rsid w:val="00FB7F7D"/>
    <w:rsid w:val="00FB7FA2"/>
    <w:rsid w:val="00FC1FF0"/>
    <w:rsid w:val="00FC5A48"/>
    <w:rsid w:val="00FC617D"/>
    <w:rsid w:val="00FC6417"/>
    <w:rsid w:val="00FC67D7"/>
    <w:rsid w:val="00FC6B94"/>
    <w:rsid w:val="00FC7F24"/>
    <w:rsid w:val="00FD1B44"/>
    <w:rsid w:val="00FD2ACD"/>
    <w:rsid w:val="00FD469E"/>
    <w:rsid w:val="00FD5241"/>
    <w:rsid w:val="00FE0AC3"/>
    <w:rsid w:val="00FF2608"/>
    <w:rsid w:val="00FF2BAD"/>
    <w:rsid w:val="00FF2BE7"/>
    <w:rsid w:val="00FF4BCE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Chen</dc:creator>
  <cp:lastModifiedBy>Peter.Clough</cp:lastModifiedBy>
  <cp:revision>2</cp:revision>
  <dcterms:created xsi:type="dcterms:W3CDTF">2019-01-22T16:21:00Z</dcterms:created>
  <dcterms:modified xsi:type="dcterms:W3CDTF">2019-01-22T16:21:00Z</dcterms:modified>
</cp:coreProperties>
</file>